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90364" w14:textId="3533070D" w:rsidR="00B73060" w:rsidRDefault="00C8710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GB" w:eastAsia="en-GB"/>
        </w:rPr>
        <mc:AlternateContent>
          <mc:Choice Requires="wpc">
            <w:drawing>
              <wp:anchor distT="0" distB="0" distL="114300" distR="114300" simplePos="0" relativeHeight="251661312" behindDoc="1" locked="0" layoutInCell="1" allowOverlap="1" wp14:anchorId="4F6F5854" wp14:editId="271FF249">
                <wp:simplePos x="0" y="0"/>
                <wp:positionH relativeFrom="margin">
                  <wp:align>center</wp:align>
                </wp:positionH>
                <wp:positionV relativeFrom="paragraph">
                  <wp:posOffset>-435610</wp:posOffset>
                </wp:positionV>
                <wp:extent cx="6292800" cy="2685600"/>
                <wp:effectExtent l="0" t="0" r="0" b="635"/>
                <wp:wrapNone/>
                <wp:docPr id="34" name="Juta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592070" y="0"/>
                            <a:ext cx="80645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D766D" w14:textId="2AF87042" w:rsidR="00C8710B" w:rsidRDefault="00C8710B">
                              <w:r>
                                <w:rPr>
                                  <w:rFonts w:ascii="Calibri Light" w:hAnsi="Calibri Light" w:cs="Calibri Light"/>
                                  <w:color w:val="000000"/>
                                  <w:sz w:val="56"/>
                                  <w:szCs w:val="5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67790" y="433705"/>
                            <a:ext cx="57785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C86F9" w14:textId="339519A0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743585"/>
                            <a:ext cx="317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CC52E" w14:textId="7104CB48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2230" y="743585"/>
                            <a:ext cx="317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1B68F" w14:textId="58A6CFF3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104640" y="1028065"/>
                            <a:ext cx="57785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8F263" w14:textId="52C898C0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201160" y="1337945"/>
                            <a:ext cx="34925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EE5B3E" w14:textId="0EC70302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88290" y="1637030"/>
                            <a:ext cx="26162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231BF3" w14:textId="067E4CC2" w:rsidR="00C8710B" w:rsidRDefault="00C8710B" w:rsidP="00A55FB9">
                              <w:pPr>
                                <w:jc w:val="center"/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0860" y="1697990"/>
                            <a:ext cx="5461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51E67" w14:textId="6A676B0F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85470" y="1637030"/>
                            <a:ext cx="1619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40B5A8" w14:textId="66D8896D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47395" y="1697990"/>
                            <a:ext cx="97917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6A1DA" w14:textId="2225E5FA" w:rsidR="00C8710B" w:rsidRDefault="00C8710B" w:rsidP="00A55FB9">
                              <w:pPr>
                                <w:jc w:val="center"/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OLÓQUIO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782445" y="1637030"/>
                            <a:ext cx="1619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43DF4" w14:textId="4D17529B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944370" y="1697990"/>
                            <a:ext cx="44513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24241" w14:textId="1B6FF1C0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ABO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389505" y="1637030"/>
                            <a:ext cx="9334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F5613" w14:textId="12B8E28F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482215" y="1697990"/>
                            <a:ext cx="140589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93BB23" w14:textId="3D2B84AA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 xml:space="preserve">VERDIANO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943350" y="1637030"/>
                            <a:ext cx="1492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12081" w14:textId="46CB7FA6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092575" y="1697990"/>
                            <a:ext cx="102108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468315" w14:textId="3DD34281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DUCAÇÃO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114290" y="1637030"/>
                            <a:ext cx="69215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C7872" w14:textId="517F3733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663700" y="2007235"/>
                            <a:ext cx="1422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BB4AC" w14:textId="1A982192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>03</w:t>
                              </w:r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837690" y="2007235"/>
                            <a:ext cx="698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54DAB" w14:textId="31FAB63B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907540" y="2007235"/>
                            <a:ext cx="317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2A951" w14:textId="52A1830E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938020" y="2007235"/>
                            <a:ext cx="287782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F30FB" w14:textId="08D7F1FF" w:rsidR="00C8710B" w:rsidRDefault="00C8710B"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0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 xml:space="preserve">4 </w:t>
                              </w:r>
                              <w:proofErr w:type="gramStart"/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de</w:t>
                              </w:r>
                              <w:proofErr w:type="gramEnd"/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 xml:space="preserve"> 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maio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 xml:space="preserve"> de 201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9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 xml:space="preserve">| 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Cruz Grande, Santa Catarina</w:t>
                              </w:r>
                              <w:r w:rsidRPr="00C8710B">
                                <w:rPr>
                                  <w:rFonts w:cs="Calibri"/>
                                  <w:color w:val="00000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737610" y="2007235"/>
                            <a:ext cx="317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7E4DDA" w14:textId="1BFE50FB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700655" y="2178050"/>
                            <a:ext cx="3175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44D96" w14:textId="6BF367B0" w:rsidR="00C8710B" w:rsidRDefault="00C8710B">
                              <w:r>
                                <w:rPr>
                                  <w:rFonts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572135" y="2352675"/>
                            <a:ext cx="1732915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7090CB" w14:textId="6F97FA25" w:rsidR="00C8710B" w:rsidRDefault="00C8710B">
                              <w:proofErr w:type="spellStart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Formulário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Inscrição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346960" y="2352675"/>
                            <a:ext cx="8890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65A3F" w14:textId="55E0278E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35225" y="2352675"/>
                            <a:ext cx="406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D3F136" w14:textId="7A3D7C53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474595" y="2352675"/>
                            <a:ext cx="2353945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2AC85" w14:textId="12627EA2" w:rsidR="00C8710B" w:rsidRDefault="00C8710B">
                              <w:proofErr w:type="spellStart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Participantes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com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Comunicação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829175" y="2352675"/>
                            <a:ext cx="406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2DB76" w14:textId="48410E75" w:rsidR="00C8710B" w:rsidRDefault="00C8710B"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5" name="Imagem 3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99996" y="283161"/>
                            <a:ext cx="1247619" cy="8380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m 3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028572" y="694753"/>
                            <a:ext cx="895238" cy="50476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m 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065825" y="608625"/>
                            <a:ext cx="1904762" cy="46666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6F5854" id="Juta 34" o:spid="_x0000_s1026" editas="canvas" style="position:absolute;left:0;text-align:left;margin-left:0;margin-top:-34.3pt;width:495.5pt;height:211.45pt;z-index:-251655168;mso-position-horizontal:center;mso-position-horizontal-relative:margin" coordsize="62922,26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922;height:26854;visibility:visible;mso-wrap-style:square">
                  <v:fill o:detectmouseclick="t"/>
                  <v:path o:connecttype="none"/>
                </v:shape>
                <v:rect id="Rectangle 5" o:spid="_x0000_s1028" style="position:absolute;left:25920;width:807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<v:textbox style="mso-fit-shape-to-text:t" inset="0,0,0,0">
                    <w:txbxContent>
                      <w:p w14:paraId="3D2D766D" w14:textId="2AF87042" w:rsidR="00C8710B" w:rsidRDefault="00C8710B">
                        <w:r>
                          <w:rPr>
                            <w:rFonts w:ascii="Calibri Light" w:hAnsi="Calibri Light" w:cs="Calibri Light"/>
                            <w:color w:val="000000"/>
                            <w:sz w:val="56"/>
                            <w:szCs w:val="5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left:13677;top:4337;width:578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14:paraId="43AC86F9" w14:textId="339519A0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0"/>
                            <w:szCs w:val="4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30" style="position:absolute;top:7435;width:317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4A6CC52E" w14:textId="7104CB48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8" o:spid="_x0000_s1031" style="position:absolute;left:622;top:7435;width:317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4311B68F" w14:textId="58A6CFF3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2" style="position:absolute;left:41046;top:10280;width:578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6168F263" w14:textId="52C898C0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0"/>
                            <w:szCs w:val="4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42011;top:13379;width:349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14:paraId="14EE5B3E" w14:textId="0EC70302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4" style="position:absolute;left:2882;top:16370;width:2617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26231BF3" w14:textId="067E4CC2" w:rsidR="00C8710B" w:rsidRDefault="00C8710B" w:rsidP="00A55FB9">
                        <w:pPr>
                          <w:jc w:val="center"/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I</w:t>
                        </w:r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V</w:t>
                        </w:r>
                      </w:p>
                    </w:txbxContent>
                  </v:textbox>
                </v:rect>
                <v:rect id="Rectangle 14" o:spid="_x0000_s1035" style="position:absolute;left:5308;top:16979;width:546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9151E67" w14:textId="6A676B0F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38"/>
                            <w:szCs w:val="3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6" style="position:absolute;left:5854;top:16370;width:1619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7040B5A8" w14:textId="66D8896D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C</w:t>
                        </w:r>
                      </w:p>
                    </w:txbxContent>
                  </v:textbox>
                </v:rect>
                <v:rect id="Rectangle 16" o:spid="_x0000_s1037" style="position:absolute;left:7473;top:16979;width:9792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15F6A1DA" w14:textId="2225E5FA" w:rsidR="00C8710B" w:rsidRDefault="00C8710B" w:rsidP="00A55FB9">
                        <w:pPr>
                          <w:jc w:val="center"/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38"/>
                            <w:szCs w:val="38"/>
                            <w:lang w:val="en-US"/>
                          </w:rPr>
                          <w:t>OLÓQUIO</w:t>
                        </w:r>
                      </w:p>
                    </w:txbxContent>
                  </v:textbox>
                </v:rect>
                <v:rect id="Rectangle 17" o:spid="_x0000_s1038" style="position:absolute;left:17824;top:16370;width:1619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14:paraId="05343DF4" w14:textId="4D17529B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C</w:t>
                        </w:r>
                      </w:p>
                    </w:txbxContent>
                  </v:textbox>
                </v:rect>
                <v:rect id="Rectangle 18" o:spid="_x0000_s1039" style="position:absolute;left:19443;top:16979;width:4452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14:paraId="3B624241" w14:textId="1B6FF1C0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38"/>
                            <w:szCs w:val="38"/>
                            <w:lang w:val="en-US"/>
                          </w:rPr>
                          <w:t>ABO</w:t>
                        </w:r>
                      </w:p>
                    </w:txbxContent>
                  </v:textbox>
                </v:rect>
                <v:rect id="Rectangle 19" o:spid="_x0000_s1040" style="position:absolute;left:23895;top:16370;width:933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14:paraId="45AF5613" w14:textId="12B8E28F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0" o:spid="_x0000_s1041" style="position:absolute;left:24822;top:16979;width:14059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14:paraId="2593BB23" w14:textId="3D2B84AA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38"/>
                            <w:szCs w:val="38"/>
                            <w:lang w:val="en-US"/>
                          </w:rPr>
                          <w:t xml:space="preserve">VERDIANO DE </w:t>
                        </w:r>
                      </w:p>
                    </w:txbxContent>
                  </v:textbox>
                </v:rect>
                <v:rect id="Rectangle 21" o:spid="_x0000_s1042" style="position:absolute;left:39433;top:16370;width:1492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14:paraId="5B712081" w14:textId="46CB7FA6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E</w:t>
                        </w:r>
                      </w:p>
                    </w:txbxContent>
                  </v:textbox>
                </v:rect>
                <v:rect id="Rectangle 22" o:spid="_x0000_s1043" style="position:absolute;left:40925;top:16979;width:10211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14:paraId="6B468315" w14:textId="3DD34281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38"/>
                            <w:szCs w:val="38"/>
                            <w:lang w:val="en-US"/>
                          </w:rPr>
                          <w:t>DUCAÇÃO</w:t>
                        </w:r>
                      </w:p>
                    </w:txbxContent>
                  </v:textbox>
                </v:rect>
                <v:rect id="Rectangle 23" o:spid="_x0000_s1044" style="position:absolute;left:51142;top:16370;width:693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14:paraId="436C7872" w14:textId="517F3733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5" style="position:absolute;left:16637;top:20072;width:1422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14:paraId="48ABB4AC" w14:textId="1A982192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>03</w:t>
                        </w:r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6" style="position:absolute;left:18376;top:20072;width:699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14:paraId="12D54DAB" w14:textId="31FAB63B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>–</w:t>
                        </w:r>
                      </w:p>
                    </w:txbxContent>
                  </v:textbox>
                </v:rect>
                <v:rect id="Rectangle 26" o:spid="_x0000_s1047" style="position:absolute;left:19075;top:20072;width:317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14:paraId="3352A951" w14:textId="52A1830E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8" style="position:absolute;left:19380;top:20072;width:28778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14:paraId="478F30FB" w14:textId="08D7F1FF" w:rsidR="00C8710B" w:rsidRDefault="00C8710B">
                        <w:r w:rsidRPr="00C8710B">
                          <w:rPr>
                            <w:rFonts w:cs="Calibri"/>
                            <w:color w:val="000000"/>
                          </w:rPr>
                          <w:t>0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 xml:space="preserve">4 </w:t>
                        </w:r>
                        <w:proofErr w:type="gramStart"/>
                        <w:r w:rsidRPr="00C8710B">
                          <w:rPr>
                            <w:rFonts w:cs="Calibri"/>
                            <w:color w:val="000000"/>
                          </w:rPr>
                          <w:t>de</w:t>
                        </w:r>
                        <w:proofErr w:type="gramEnd"/>
                        <w:r w:rsidRPr="00C8710B">
                          <w:rPr>
                            <w:rFonts w:cs="Calibri"/>
                            <w:color w:val="000000"/>
                          </w:rPr>
                          <w:t xml:space="preserve"> 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>maio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 xml:space="preserve"> de 201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>9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 xml:space="preserve">| 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>Cruz Grande, Santa Catarina</w:t>
                        </w:r>
                        <w:r w:rsidRPr="00C8710B">
                          <w:rPr>
                            <w:rFonts w:cs="Calibri"/>
                            <w:color w:val="000000"/>
                          </w:rPr>
                          <w:t>|</w:t>
                        </w:r>
                      </w:p>
                    </w:txbxContent>
                  </v:textbox>
                </v:rect>
                <v:rect id="Rectangle 28" o:spid="_x0000_s1049" style="position:absolute;left:37376;top:20072;width:317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14:paraId="167E4DDA" w14:textId="1BFE50FB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50" style="position:absolute;left:27006;top:21780;width:318;height:2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14:paraId="78A44D96" w14:textId="6BF367B0" w:rsidR="00C8710B" w:rsidRDefault="00C8710B">
                        <w:r>
                          <w:rPr>
                            <w:rFonts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1" style="position:absolute;left:5721;top:23526;width:17329;height:3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14:paraId="367090CB" w14:textId="6F97FA25" w:rsidR="00C8710B" w:rsidRDefault="00C8710B">
                        <w:proofErr w:type="spellStart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Formulário</w:t>
                        </w:r>
                        <w:proofErr w:type="spellEnd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Inscrição</w:t>
                        </w:r>
                        <w:proofErr w:type="spellEnd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2" style="position:absolute;left:23469;top:23526;width:889;height:3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14:paraId="68365A3F" w14:textId="55E0278E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–</w:t>
                        </w:r>
                      </w:p>
                    </w:txbxContent>
                  </v:textbox>
                </v:rect>
                <v:rect id="Rectangle 32" o:spid="_x0000_s1053" style="position:absolute;left:24352;top:23526;width:406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14:paraId="60D3F136" w14:textId="7A3D7C53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4" style="position:absolute;left:24745;top:23526;width:23540;height:3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14:paraId="6512AC85" w14:textId="12627EA2" w:rsidR="00C8710B" w:rsidRDefault="00C8710B">
                        <w:proofErr w:type="spellStart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Participantes</w:t>
                        </w:r>
                        <w:proofErr w:type="spellEnd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com </w:t>
                        </w:r>
                        <w:proofErr w:type="spellStart"/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Comunicação</w:t>
                        </w:r>
                        <w:proofErr w:type="spellEnd"/>
                      </w:p>
                    </w:txbxContent>
                  </v:textbox>
                </v:rect>
                <v:rect id="Rectangle 34" o:spid="_x0000_s1055" style="position:absolute;left:48291;top:23526;width:407;height:2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14:paraId="5962DB76" w14:textId="48410E75" w:rsidR="00C8710B" w:rsidRDefault="00C8710B"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Imagem 35" o:spid="_x0000_s1056" type="#_x0000_t75" style="position:absolute;left:37999;top:2831;width:12477;height:83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sssvDAAAA2wAAAA8AAABkcnMvZG93bnJldi54bWxEj0GLwjAUhO+C/yE8wYusqYoiXaOoIHja&#10;xSq4x0fzti02LyWJtf77jbDgcZiZb5jVpjO1aMn5yrKCyTgBQZxbXXGh4HI+fCxB+ICssbZMCp7k&#10;YbPu91aYavvgE7VZKESEsE9RQRlCk0rp85IM+rFtiKP3a53BEKUrpHb4iHBTy2mSLKTBiuNCiQ3t&#10;S8pv2d0o+KHR7nrc3txlbkffTVvtls+vk1LDQbf9BBGoC+/wf/uoFczm8PoSf4Bc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qyyy8MAAADbAAAADwAAAAAAAAAAAAAAAACf&#10;AgAAZHJzL2Rvd25yZXYueG1sUEsFBgAAAAAEAAQA9wAAAI8DAAAAAA==&#10;">
                  <v:imagedata r:id="rId10" o:title=""/>
                  <v:path arrowok="t"/>
                </v:shape>
                <v:shape id="Imagem 36" o:spid="_x0000_s1057" type="#_x0000_t75" style="position:absolute;left:50285;top:6947;width:8953;height:5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Zmf7DAAAA2wAAAA8AAABkcnMvZG93bnJldi54bWxEj0FrAjEUhO8F/0N4Qm+aaEXK1ihS6dIe&#10;taXQ22Pz3F3dvGyTuLv990YQehxm5htmtRlsIzryoXasYTZVIIgLZ2ouNXx9vk2eQYSIbLBxTBr+&#10;KMBmPXpYYWZcz3vqDrEUCcIhQw1VjG0mZSgqshimriVO3tF5izFJX0rjsU9w28i5Uktpsea0UGFL&#10;rxUV58PFavhWdX7pS5V/kP/Jfzu/OJ92TuvH8bB9ARFpiP/he/vdaHhawu1L+gFyf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mZ/sMAAADbAAAADwAAAAAAAAAAAAAAAACf&#10;AgAAZHJzL2Rvd25yZXYueG1sUEsFBgAAAAAEAAQA9wAAAI8DAAAAAA==&#10;">
                  <v:imagedata r:id="rId11" o:title=""/>
                  <v:path arrowok="t"/>
                </v:shape>
                <v:shape id="Imagem 37" o:spid="_x0000_s1058" type="#_x0000_t75" style="position:absolute;left:10658;top:6086;width:19047;height:46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XoJ3GAAAA2wAAAA8AAABkcnMvZG93bnJldi54bWxEj0FrwkAUhO9C/8PyBC+iG61Uja4ihdpe&#10;FIwePD6zzyQ0+zbNbjX217tCweMwM98w82VjSnGh2hWWFQz6EQji1OqCMwWH/UdvAsJ5ZI2lZVJw&#10;IwfLxUtrjrG2V97RJfGZCBB2MSrIva9iKV2ak0HXtxVx8M62NuiDrDOpa7wGuCnlMIrepMGCw0KO&#10;Fb3nlH4nv0bBMR2N19tjtvnUp+7676e7OdvtVKlOu1nNQHhq/DP83/7SCl7H8PgSfoBc3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BegncYAAADbAAAADwAAAAAAAAAAAAAA&#10;AACfAgAAZHJzL2Rvd25yZXYueG1sUEsFBgAAAAAEAAQA9wAAAJIDAAAAAA==&#10;">
                  <v:imagedata r:id="rId12" o:title=""/>
                  <v:path arrowok="t"/>
                </v:shape>
                <w10:wrap anchorx="margin"/>
              </v:group>
            </w:pict>
          </mc:Fallback>
        </mc:AlternateContent>
      </w:r>
    </w:p>
    <w:tbl>
      <w:tblPr>
        <w:tblpPr w:leftFromText="180" w:rightFromText="180" w:horzAnchor="margin" w:tblpY="3840"/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3"/>
        <w:gridCol w:w="2124"/>
        <w:gridCol w:w="2123"/>
        <w:gridCol w:w="2124"/>
      </w:tblGrid>
      <w:tr w:rsidR="00B73060" w14:paraId="0C280F9F" w14:textId="77777777" w:rsidTr="00C8710B">
        <w:tc>
          <w:tcPr>
            <w:tcW w:w="8494" w:type="dxa"/>
            <w:gridSpan w:val="4"/>
            <w:tcBorders>
              <w:bottom w:val="single" w:sz="12" w:space="0" w:color="9CC2E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3F482" w14:textId="77777777" w:rsidR="00B73060" w:rsidRDefault="00B73060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35922950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C0BEB" w14:textId="22F46304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Nome do Investigador</w:t>
            </w:r>
          </w:p>
        </w:tc>
      </w:tr>
      <w:tr w:rsidR="00B73060" w14:paraId="109D845E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4895" w14:textId="77777777" w:rsidR="00B73060" w:rsidRDefault="00B73060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2FEF7663" w14:textId="6D3B3E7E" w:rsidR="006B7991" w:rsidRDefault="006B7991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3F43DB65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B9CF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Instituição</w:t>
            </w:r>
          </w:p>
        </w:tc>
      </w:tr>
      <w:tr w:rsidR="00B73060" w14:paraId="010A9682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9B66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4298F562" w14:textId="37C4A639" w:rsidR="006B7991" w:rsidRDefault="006B7991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14D20" w14:paraId="48E844FF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CADE8" w14:textId="77777777" w:rsidR="00E14D20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Categoria</w:t>
            </w:r>
          </w:p>
        </w:tc>
      </w:tr>
      <w:tr w:rsidR="00294987" w14:paraId="03211DB6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F917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03237A8D" w14:textId="6D9C0D3E" w:rsidR="006B7991" w:rsidRDefault="006B7991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294987" w14:paraId="71F98A88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8239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Grau</w:t>
            </w:r>
          </w:p>
        </w:tc>
      </w:tr>
      <w:tr w:rsidR="00E14D20" w14:paraId="63D7F533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870F" w14:textId="006CEBBB" w:rsidR="00E14D20" w:rsidRDefault="00E14D20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18FE0379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1BEA883C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80DD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Endereço de Correio Eletrónico</w:t>
            </w:r>
          </w:p>
        </w:tc>
      </w:tr>
      <w:tr w:rsidR="00B73060" w14:paraId="339EC39A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71FA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38A52C3C" w14:textId="6EC249AD" w:rsidR="006B7991" w:rsidRDefault="006B7991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06888A42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C18F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Contacto Telefónico</w:t>
            </w:r>
          </w:p>
        </w:tc>
      </w:tr>
      <w:tr w:rsidR="00B73060" w14:paraId="22E8901C" w14:textId="77777777" w:rsidTr="00C8710B">
        <w:tc>
          <w:tcPr>
            <w:tcW w:w="2123" w:type="dxa"/>
            <w:tcBorders>
              <w:top w:val="single" w:sz="2" w:space="0" w:color="9CC2E5"/>
              <w:bottom w:val="single" w:sz="2" w:space="0" w:color="9CC2E5"/>
              <w:right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AA78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n.º de telefone</w:t>
            </w:r>
          </w:p>
        </w:tc>
        <w:tc>
          <w:tcPr>
            <w:tcW w:w="2124" w:type="dxa"/>
            <w:tcBorders>
              <w:top w:val="single" w:sz="2" w:space="0" w:color="9CC2E5"/>
              <w:left w:val="single" w:sz="2" w:space="0" w:color="9CC2E5"/>
              <w:bottom w:val="single" w:sz="2" w:space="0" w:color="9CC2E5"/>
              <w:right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82AE" w14:textId="2705EAA6" w:rsidR="00B73060" w:rsidRDefault="00B73060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123" w:type="dxa"/>
            <w:tcBorders>
              <w:top w:val="single" w:sz="2" w:space="0" w:color="9CC2E5"/>
              <w:left w:val="single" w:sz="2" w:space="0" w:color="9CC2E5"/>
              <w:bottom w:val="single" w:sz="2" w:space="0" w:color="9CC2E5"/>
              <w:right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12D1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n.º de telemóvel</w:t>
            </w:r>
          </w:p>
        </w:tc>
        <w:tc>
          <w:tcPr>
            <w:tcW w:w="2124" w:type="dxa"/>
            <w:tcBorders>
              <w:top w:val="single" w:sz="2" w:space="0" w:color="9CC2E5"/>
              <w:left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D250" w14:textId="08687156" w:rsidR="00B73060" w:rsidRDefault="00B73060" w:rsidP="00C8710B">
            <w:pPr>
              <w:spacing w:after="0" w:line="240" w:lineRule="auto"/>
              <w:jc w:val="both"/>
            </w:pPr>
          </w:p>
          <w:p w14:paraId="4D4D209A" w14:textId="77777777" w:rsidR="00B73060" w:rsidRDefault="00B73060" w:rsidP="00C8710B">
            <w:pPr>
              <w:spacing w:after="0" w:line="240" w:lineRule="auto"/>
              <w:jc w:val="both"/>
            </w:pPr>
          </w:p>
        </w:tc>
      </w:tr>
      <w:tr w:rsidR="00B73060" w14:paraId="7F97174C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45AF" w14:textId="77777777" w:rsidR="00B73060" w:rsidRDefault="00E92AC9" w:rsidP="00C8710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Área(s</w:t>
            </w:r>
            <w:r w:rsidR="006A47D3">
              <w:rPr>
                <w:b/>
                <w:bCs/>
              </w:rPr>
              <w:t>) científica</w:t>
            </w:r>
            <w:r>
              <w:rPr>
                <w:b/>
                <w:bCs/>
              </w:rPr>
              <w:t>(s)</w:t>
            </w:r>
          </w:p>
        </w:tc>
      </w:tr>
      <w:tr w:rsidR="00294987" w14:paraId="32F2DFB4" w14:textId="77777777" w:rsidTr="00C8710B">
        <w:tc>
          <w:tcPr>
            <w:tcW w:w="8494" w:type="dxa"/>
            <w:gridSpan w:val="4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BECF" w14:textId="692C41DF" w:rsidR="009752A4" w:rsidRPr="0054481D" w:rsidRDefault="009752A4" w:rsidP="00A55FB9">
            <w:pPr>
              <w:shd w:val="clear" w:color="auto" w:fill="FFFFFF"/>
              <w:suppressAutoHyphens w:val="0"/>
              <w:autoSpaceDN/>
              <w:spacing w:after="0" w:line="360" w:lineRule="auto"/>
              <w:ind w:left="720"/>
              <w:jc w:val="both"/>
              <w:textAlignment w:val="auto"/>
              <w:rPr>
                <w:rFonts w:eastAsia="Times New Roman" w:cs="Calibri"/>
                <w:lang w:eastAsia="pt-PT"/>
              </w:rPr>
            </w:pPr>
          </w:p>
          <w:p w14:paraId="7456034E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22C9CE0F" w14:textId="77777777" w:rsidR="00294987" w:rsidRDefault="00294987" w:rsidP="00C8710B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2A7CD675" w14:textId="77777777" w:rsidR="001178A9" w:rsidRDefault="001178A9">
      <w:pPr>
        <w:sectPr w:rsidR="001178A9">
          <w:footerReference w:type="default" r:id="rId13"/>
          <w:pgSz w:w="11906" w:h="16838"/>
          <w:pgMar w:top="851" w:right="1701" w:bottom="993" w:left="1701" w:header="720" w:footer="720" w:gutter="0"/>
          <w:cols w:space="720"/>
        </w:sectPr>
      </w:pPr>
    </w:p>
    <w:p w14:paraId="123C06B8" w14:textId="5D2F2862" w:rsidR="00294987" w:rsidRDefault="0023498B">
      <w:r>
        <w:t xml:space="preserve">                                                                                                   </w:t>
      </w:r>
      <w:bookmarkStart w:id="0" w:name="_GoBack"/>
      <w:bookmarkEnd w:id="0"/>
    </w:p>
    <w:tbl>
      <w:tblPr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4"/>
      </w:tblGrid>
      <w:tr w:rsidR="00B73060" w14:paraId="0B3377FA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8DDF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1281735D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01F9247A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6658" w14:textId="77777777" w:rsidR="00B73060" w:rsidRDefault="00E92AC9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Título da Comunicação</w:t>
            </w:r>
          </w:p>
        </w:tc>
      </w:tr>
      <w:tr w:rsidR="00B73060" w14:paraId="7BA273E9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8FC04" w14:textId="24AA17C2" w:rsidR="00B73060" w:rsidRPr="009752A4" w:rsidRDefault="00B73060" w:rsidP="009752A4">
            <w:pPr>
              <w:spacing w:line="360" w:lineRule="auto"/>
              <w:jc w:val="both"/>
            </w:pPr>
          </w:p>
          <w:p w14:paraId="63E8F8EC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66182B56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AD5A" w14:textId="77777777" w:rsidR="00B73060" w:rsidRDefault="00E92AC9">
            <w:pPr>
              <w:spacing w:after="0" w:line="240" w:lineRule="auto"/>
              <w:jc w:val="both"/>
            </w:pPr>
            <w:r>
              <w:rPr>
                <w:b/>
                <w:bCs/>
              </w:rPr>
              <w:t xml:space="preserve">Subtema </w:t>
            </w:r>
            <w:r>
              <w:rPr>
                <w:bCs/>
              </w:rPr>
              <w:t>(indicar somente um subtema)</w:t>
            </w:r>
          </w:p>
        </w:tc>
      </w:tr>
      <w:tr w:rsidR="00B73060" w14:paraId="1B02A5EC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73AF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5EB9DA90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6667F013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41FE2" w14:textId="142CDA80" w:rsidR="00B73060" w:rsidRDefault="00E92AC9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Resumo da Comunicação</w:t>
            </w:r>
            <w:r w:rsidR="00A2049A">
              <w:rPr>
                <w:b/>
                <w:bCs/>
              </w:rPr>
              <w:t xml:space="preserve"> (…. Caracteres)</w:t>
            </w:r>
          </w:p>
        </w:tc>
      </w:tr>
      <w:tr w:rsidR="00B73060" w14:paraId="6D0DAFFA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F3FA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3EB52806" w14:textId="77777777" w:rsidR="00294987" w:rsidRDefault="00294987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15655F82" w14:textId="77777777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73060" w14:paraId="42BF73CB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FB0A" w14:textId="14110098" w:rsidR="00B73060" w:rsidRDefault="00E92AC9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Palavras-chave</w:t>
            </w:r>
            <w:r w:rsidR="00A2049A">
              <w:rPr>
                <w:b/>
                <w:bCs/>
              </w:rPr>
              <w:t xml:space="preserve"> (máximo 5)</w:t>
            </w:r>
          </w:p>
        </w:tc>
      </w:tr>
      <w:tr w:rsidR="00B73060" w14:paraId="7154DF0D" w14:textId="77777777">
        <w:tc>
          <w:tcPr>
            <w:tcW w:w="8494" w:type="dxa"/>
            <w:tcBorders>
              <w:top w:val="single" w:sz="2" w:space="0" w:color="9CC2E5"/>
              <w:bottom w:val="single" w:sz="2" w:space="0" w:color="9CC2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FF53" w14:textId="69158E35" w:rsidR="00B73060" w:rsidRDefault="00B7306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5FFDF600" w14:textId="77777777" w:rsidR="00B73060" w:rsidRDefault="00B73060">
      <w:pPr>
        <w:jc w:val="both"/>
      </w:pPr>
    </w:p>
    <w:sectPr w:rsidR="00B73060">
      <w:type w:val="continuous"/>
      <w:pgSz w:w="11906" w:h="16838"/>
      <w:pgMar w:top="851" w:right="170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7BFC5" w14:textId="77777777" w:rsidR="00EE3561" w:rsidRDefault="00EE3561">
      <w:pPr>
        <w:spacing w:after="0" w:line="240" w:lineRule="auto"/>
      </w:pPr>
      <w:r>
        <w:separator/>
      </w:r>
    </w:p>
  </w:endnote>
  <w:endnote w:type="continuationSeparator" w:id="0">
    <w:p w14:paraId="1749C9DE" w14:textId="77777777" w:rsidR="00EE3561" w:rsidRDefault="00EE3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41A03" w14:textId="53B95DBB" w:rsidR="00310909" w:rsidRPr="00310909" w:rsidRDefault="00310909" w:rsidP="00310909">
    <w:pPr>
      <w:pStyle w:val="Rodap"/>
      <w:jc w:val="center"/>
      <w:rPr>
        <w:sz w:val="18"/>
        <w:szCs w:val="18"/>
      </w:rPr>
    </w:pPr>
    <w:r w:rsidRPr="00310909">
      <w:rPr>
        <w:b/>
        <w:sz w:val="18"/>
        <w:szCs w:val="18"/>
      </w:rPr>
      <w:t>I</w:t>
    </w:r>
    <w:r w:rsidR="00A2049A">
      <w:rPr>
        <w:b/>
        <w:sz w:val="18"/>
        <w:szCs w:val="18"/>
      </w:rPr>
      <w:t>V</w:t>
    </w:r>
    <w:r w:rsidRPr="00310909">
      <w:rPr>
        <w:b/>
        <w:sz w:val="18"/>
        <w:szCs w:val="18"/>
      </w:rPr>
      <w:t xml:space="preserve"> Colóquio Cabo-verdiano de Educação</w:t>
    </w:r>
    <w:r w:rsidRPr="00310909">
      <w:rPr>
        <w:sz w:val="18"/>
        <w:szCs w:val="18"/>
      </w:rPr>
      <w:br/>
    </w:r>
    <w:r w:rsidR="00A2049A">
      <w:rPr>
        <w:sz w:val="18"/>
        <w:szCs w:val="18"/>
      </w:rPr>
      <w:t>Santa Catarina</w:t>
    </w:r>
    <w:r w:rsidRPr="00310909">
      <w:rPr>
        <w:sz w:val="18"/>
        <w:szCs w:val="18"/>
      </w:rPr>
      <w:t xml:space="preserve"> | </w:t>
    </w:r>
    <w:r w:rsidR="00A2049A">
      <w:rPr>
        <w:sz w:val="18"/>
        <w:szCs w:val="18"/>
      </w:rPr>
      <w:t>3 e 4 de maio</w:t>
    </w:r>
    <w:r w:rsidRPr="00310909">
      <w:rPr>
        <w:sz w:val="18"/>
        <w:szCs w:val="18"/>
      </w:rPr>
      <w:t xml:space="preserve"> de 201</w:t>
    </w:r>
    <w:r w:rsidR="00A2049A">
      <w:rPr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5421" w14:textId="77777777" w:rsidR="00EE3561" w:rsidRDefault="00EE35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01FAE3" w14:textId="77777777" w:rsidR="00EE3561" w:rsidRDefault="00EE3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66C50"/>
    <w:multiLevelType w:val="multilevel"/>
    <w:tmpl w:val="F83A51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60"/>
    <w:rsid w:val="00041DC3"/>
    <w:rsid w:val="000642DA"/>
    <w:rsid w:val="000B65D4"/>
    <w:rsid w:val="001178A9"/>
    <w:rsid w:val="0023498B"/>
    <w:rsid w:val="00245E80"/>
    <w:rsid w:val="00294987"/>
    <w:rsid w:val="00310909"/>
    <w:rsid w:val="0044786E"/>
    <w:rsid w:val="00634A36"/>
    <w:rsid w:val="006A47D3"/>
    <w:rsid w:val="006B7991"/>
    <w:rsid w:val="009752A4"/>
    <w:rsid w:val="00A2049A"/>
    <w:rsid w:val="00A55FB9"/>
    <w:rsid w:val="00A75D42"/>
    <w:rsid w:val="00B73060"/>
    <w:rsid w:val="00C8710B"/>
    <w:rsid w:val="00D40FAD"/>
    <w:rsid w:val="00DA5A60"/>
    <w:rsid w:val="00E14D20"/>
    <w:rsid w:val="00E302FC"/>
    <w:rsid w:val="00E92AC9"/>
    <w:rsid w:val="00EE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5615D7AF"/>
  <w15:docId w15:val="{010DA939-98AB-40F5-A54B-8A91E91B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spacing w:after="0" w:line="240" w:lineRule="auto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tuloChar">
    <w:name w:val="Título Char"/>
    <w:basedOn w:val="Tipodeletrapredefinidodopargrafo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Cabealho">
    <w:name w:val="header"/>
    <w:basedOn w:val="Normal"/>
    <w:link w:val="CabealhoCarter"/>
    <w:uiPriority w:val="99"/>
    <w:unhideWhenUsed/>
    <w:rsid w:val="00310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0909"/>
  </w:style>
  <w:style w:type="paragraph" w:styleId="Rodap">
    <w:name w:val="footer"/>
    <w:basedOn w:val="Normal"/>
    <w:link w:val="RodapCarter"/>
    <w:uiPriority w:val="99"/>
    <w:unhideWhenUsed/>
    <w:rsid w:val="00310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0909"/>
  </w:style>
  <w:style w:type="paragraph" w:styleId="Textodebalo">
    <w:name w:val="Balloon Text"/>
    <w:basedOn w:val="Normal"/>
    <w:link w:val="TextodebaloCarter"/>
    <w:uiPriority w:val="99"/>
    <w:semiHidden/>
    <w:unhideWhenUsed/>
    <w:rsid w:val="00064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64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UtilizadorMD</dc:creator>
  <cp:lastModifiedBy>Vieira</cp:lastModifiedBy>
  <cp:revision>5</cp:revision>
  <cp:lastPrinted>2017-02-27T20:05:00Z</cp:lastPrinted>
  <dcterms:created xsi:type="dcterms:W3CDTF">2018-10-21T07:39:00Z</dcterms:created>
  <dcterms:modified xsi:type="dcterms:W3CDTF">2018-10-21T09:43:00Z</dcterms:modified>
</cp:coreProperties>
</file>